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EC450" w:rsidR="0061148E" w:rsidRPr="0035681E" w:rsidRDefault="00B34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E6AD0" w:rsidR="0061148E" w:rsidRPr="0035681E" w:rsidRDefault="00B34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99CAA" w:rsidR="00CD0676" w:rsidRPr="00944D28" w:rsidRDefault="00B3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3AED2" w:rsidR="00CD0676" w:rsidRPr="00944D28" w:rsidRDefault="00B3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A498D" w:rsidR="00CD0676" w:rsidRPr="00944D28" w:rsidRDefault="00B3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1B155" w:rsidR="00CD0676" w:rsidRPr="00944D28" w:rsidRDefault="00B3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0A7BC" w:rsidR="00CD0676" w:rsidRPr="00944D28" w:rsidRDefault="00B3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C3D18" w:rsidR="00CD0676" w:rsidRPr="00944D28" w:rsidRDefault="00B3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7FF74" w:rsidR="00CD0676" w:rsidRPr="00944D28" w:rsidRDefault="00B34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4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7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24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8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4711C" w:rsidR="00B87ED3" w:rsidRPr="00944D28" w:rsidRDefault="00B3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7A17C" w:rsidR="00B87ED3" w:rsidRPr="00944D28" w:rsidRDefault="00B3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14A1A" w:rsidR="00B87ED3" w:rsidRPr="00944D28" w:rsidRDefault="00B3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3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2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84102" w:rsidR="00B87ED3" w:rsidRPr="00944D28" w:rsidRDefault="00B34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A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9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F9437" w:rsidR="00B87ED3" w:rsidRPr="00944D28" w:rsidRDefault="00B3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9E19E" w:rsidR="00B87ED3" w:rsidRPr="00944D28" w:rsidRDefault="00B3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1BC50" w:rsidR="00B87ED3" w:rsidRPr="00944D28" w:rsidRDefault="00B3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6E6D9" w:rsidR="00B87ED3" w:rsidRPr="00944D28" w:rsidRDefault="00B3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CB4CB" w:rsidR="00B87ED3" w:rsidRPr="00944D28" w:rsidRDefault="00B3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8F19F" w:rsidR="00B87ED3" w:rsidRPr="00944D28" w:rsidRDefault="00B3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7DC94" w:rsidR="00B87ED3" w:rsidRPr="00944D28" w:rsidRDefault="00B34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F9964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1604D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BC64D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EABC6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32029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6396F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42EA6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8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0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3EADE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C72AE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0FF38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4597F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BC6F2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0FB24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4AD14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6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8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A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66456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70D78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DCE69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42C33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665BC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18DD2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7AF0F" w:rsidR="00B87ED3" w:rsidRPr="00944D28" w:rsidRDefault="00B34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4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C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0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9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A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3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3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C1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2025-07-19T17:59:00.0000000Z</dcterms:modified>
</coreProperties>
</file>