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D766" w:rsidR="0061148E" w:rsidRPr="0035681E" w:rsidRDefault="00471C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CEF97" w:rsidR="0061148E" w:rsidRPr="0035681E" w:rsidRDefault="00471C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95A67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CB8464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017078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C3716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2C6BF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9C8B5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8DFDD" w:rsidR="00CD0676" w:rsidRPr="00944D28" w:rsidRDefault="00471C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0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5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43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A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AED4E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D8C4C0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D671C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F4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37D9" w:rsidR="00B87ED3" w:rsidRPr="00944D28" w:rsidRDefault="00471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0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94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79B85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11E09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D509F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EE4F8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7E66D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5D907F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F4BF0" w:rsidR="00B87ED3" w:rsidRPr="00944D28" w:rsidRDefault="0047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9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A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2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C6F37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B02201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6CBE7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A842F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B23CE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F19F4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4D8A9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3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5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31740" w:rsidR="00B87ED3" w:rsidRPr="00944D28" w:rsidRDefault="00471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3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02C3D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1EB11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7B49B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D4DBA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6BA3F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3A3A0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79221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D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9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837B46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B5FAD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92737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0F2E60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A4FB7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DD96E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180A2" w:rsidR="00B87ED3" w:rsidRPr="00944D28" w:rsidRDefault="0047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71C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2024-06-13T05:07:00.0000000Z</dcterms:modified>
</coreProperties>
</file>