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64A3D" w:rsidR="0061148E" w:rsidRPr="0035681E" w:rsidRDefault="002E6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64CB" w:rsidR="0061148E" w:rsidRPr="0035681E" w:rsidRDefault="002E6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48CD6" w:rsidR="00CD0676" w:rsidRPr="00944D28" w:rsidRDefault="002E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9D106" w:rsidR="00CD0676" w:rsidRPr="00944D28" w:rsidRDefault="002E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3AECD" w:rsidR="00CD0676" w:rsidRPr="00944D28" w:rsidRDefault="002E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C3A9D" w:rsidR="00CD0676" w:rsidRPr="00944D28" w:rsidRDefault="002E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73F14" w:rsidR="00CD0676" w:rsidRPr="00944D28" w:rsidRDefault="002E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54FF3" w:rsidR="00CD0676" w:rsidRPr="00944D28" w:rsidRDefault="002E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A722A" w:rsidR="00CD0676" w:rsidRPr="00944D28" w:rsidRDefault="002E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1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C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6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4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6501B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DEF7A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68E04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B827" w:rsidR="00B87ED3" w:rsidRPr="00944D28" w:rsidRDefault="002E6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0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93DA2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A8D9F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CD774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342D4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0E629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F6B14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288BF" w:rsidR="00B87ED3" w:rsidRPr="00944D28" w:rsidRDefault="002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B9BCA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0795C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49B04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DE874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3C554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6763A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1ED60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D3DC6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B2F86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8E71A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71724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C93EC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F82C7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6FE04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31AFB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6539E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15615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7A5A7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1A486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92CB4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6422C" w:rsidR="00B87ED3" w:rsidRPr="00944D28" w:rsidRDefault="002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B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