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C86C8" w:rsidR="0061148E" w:rsidRPr="0035681E" w:rsidRDefault="00872A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2C8FF" w:rsidR="0061148E" w:rsidRPr="0035681E" w:rsidRDefault="00872A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E6D86" w:rsidR="00CD0676" w:rsidRPr="00944D28" w:rsidRDefault="0087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8B958" w:rsidR="00CD0676" w:rsidRPr="00944D28" w:rsidRDefault="0087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402B1" w:rsidR="00CD0676" w:rsidRPr="00944D28" w:rsidRDefault="0087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A1485" w:rsidR="00CD0676" w:rsidRPr="00944D28" w:rsidRDefault="0087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D5BDA" w:rsidR="00CD0676" w:rsidRPr="00944D28" w:rsidRDefault="0087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CCFD9" w:rsidR="00CD0676" w:rsidRPr="00944D28" w:rsidRDefault="0087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8F65C" w:rsidR="00CD0676" w:rsidRPr="00944D28" w:rsidRDefault="0087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5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F2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61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61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EE1233" w:rsidR="00B87ED3" w:rsidRPr="00944D28" w:rsidRDefault="008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75F21" w:rsidR="00B87ED3" w:rsidRPr="00944D28" w:rsidRDefault="008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0A86F" w:rsidR="00B87ED3" w:rsidRPr="00944D28" w:rsidRDefault="008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A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1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C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6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A9E0D" w:rsidR="00B87ED3" w:rsidRPr="00944D28" w:rsidRDefault="00872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9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A9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1C82B" w:rsidR="00B87ED3" w:rsidRPr="00944D28" w:rsidRDefault="008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A330C" w:rsidR="00B87ED3" w:rsidRPr="00944D28" w:rsidRDefault="008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6E672" w:rsidR="00B87ED3" w:rsidRPr="00944D28" w:rsidRDefault="008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CA6B9B" w:rsidR="00B87ED3" w:rsidRPr="00944D28" w:rsidRDefault="008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FBF25" w:rsidR="00B87ED3" w:rsidRPr="00944D28" w:rsidRDefault="008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4C983" w:rsidR="00B87ED3" w:rsidRPr="00944D28" w:rsidRDefault="008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B4130" w:rsidR="00B87ED3" w:rsidRPr="00944D28" w:rsidRDefault="008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9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5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1F32A" w:rsidR="00B87ED3" w:rsidRPr="00944D28" w:rsidRDefault="0087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E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4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3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0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09EAC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BA94F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0927F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CC483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792FA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CE154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92081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4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A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0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B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E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D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0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F81FE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E77EB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791A0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82E8C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4ED1B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A8B90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558B1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A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E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9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8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2C2A7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A858B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F4947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03F09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E226C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515BE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D9135" w:rsidR="00B87ED3" w:rsidRPr="00944D28" w:rsidRDefault="008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2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2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B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F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B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0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8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0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A8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2024-06-13T02:39:00.0000000Z</dcterms:modified>
</coreProperties>
</file>