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C6772" w:rsidR="0061148E" w:rsidRPr="0035681E" w:rsidRDefault="00A15D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5F1FB" w:rsidR="0061148E" w:rsidRPr="0035681E" w:rsidRDefault="00A15D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7F691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A0B368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CFB9E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752ECA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8AAB3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F88B3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C9B9C" w:rsidR="00CD0676" w:rsidRPr="00944D28" w:rsidRDefault="00A15D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912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84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B27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0B3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1A4CB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E89329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750E3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A1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7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3F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5F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8051D" w:rsidR="00B87ED3" w:rsidRPr="00944D28" w:rsidRDefault="00A15D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26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6E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7FBCF9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0AFCB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D827BF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AD76D6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D770D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F33E9D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6B75A" w:rsidR="00B87ED3" w:rsidRPr="00944D28" w:rsidRDefault="00A15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1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4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D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C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B205C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C61030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1D331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ABE98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639ED1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064447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21B8E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5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E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0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6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8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179CD7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24C3B9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15485E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02CAF0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29071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AA73D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1FF0CF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6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C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DAF45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307C8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F08448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345C91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06C6CF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06E27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4E6C5" w:rsidR="00B87ED3" w:rsidRPr="00944D28" w:rsidRDefault="00A15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E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5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E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04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5D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2025-07-19T11:55:00.0000000Z</dcterms:modified>
</coreProperties>
</file>