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7AF1" w:rsidR="0061148E" w:rsidRPr="0035681E" w:rsidRDefault="00BE7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D519" w:rsidR="0061148E" w:rsidRPr="0035681E" w:rsidRDefault="00BE7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FF8EF" w:rsidR="00CD0676" w:rsidRPr="00944D28" w:rsidRDefault="00BE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A7599" w:rsidR="00CD0676" w:rsidRPr="00944D28" w:rsidRDefault="00BE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81AF94" w:rsidR="00CD0676" w:rsidRPr="00944D28" w:rsidRDefault="00BE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B5914" w:rsidR="00CD0676" w:rsidRPr="00944D28" w:rsidRDefault="00BE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C2BF7" w:rsidR="00CD0676" w:rsidRPr="00944D28" w:rsidRDefault="00BE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67A42" w:rsidR="00CD0676" w:rsidRPr="00944D28" w:rsidRDefault="00BE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3FF43" w:rsidR="00CD0676" w:rsidRPr="00944D28" w:rsidRDefault="00BE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2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A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2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9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FB402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C79DE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4210F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90472" w:rsidR="00B87ED3" w:rsidRPr="00944D28" w:rsidRDefault="00BE7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1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710B9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7C103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A547F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71B41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84E40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A3974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6EE5E" w:rsidR="00B87ED3" w:rsidRPr="00944D28" w:rsidRDefault="00BE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E6028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9CE99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CF1EA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149F5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C0773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345EE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5F44F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6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CEB1C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01FD9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FD04B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77B11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F0B7F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AA28B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1AB47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96F2F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ECAA7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D4D12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A8C88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E5BFE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572E0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79511" w:rsidR="00B87ED3" w:rsidRPr="00944D28" w:rsidRDefault="00BE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E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17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