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5C4E" w:rsidR="0061148E" w:rsidRPr="0035681E" w:rsidRDefault="008711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2BDB" w:rsidR="0061148E" w:rsidRPr="0035681E" w:rsidRDefault="008711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6AED9" w:rsidR="00CD0676" w:rsidRPr="00944D28" w:rsidRDefault="00871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CB37F" w:rsidR="00CD0676" w:rsidRPr="00944D28" w:rsidRDefault="00871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1B8E5" w:rsidR="00CD0676" w:rsidRPr="00944D28" w:rsidRDefault="00871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B9B2D" w:rsidR="00CD0676" w:rsidRPr="00944D28" w:rsidRDefault="00871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28FBB" w:rsidR="00CD0676" w:rsidRPr="00944D28" w:rsidRDefault="00871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9CAE5" w:rsidR="00CD0676" w:rsidRPr="00944D28" w:rsidRDefault="00871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FB2A8" w:rsidR="00CD0676" w:rsidRPr="00944D28" w:rsidRDefault="00871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B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2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9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3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26CA5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3A124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6B344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97B6" w:rsidR="00B87ED3" w:rsidRPr="00944D28" w:rsidRDefault="00871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2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99858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345E3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0E6EF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91F01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A3CEC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F8E6F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EF17C" w:rsidR="00B87ED3" w:rsidRPr="00944D28" w:rsidRDefault="0087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EC9C4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300D1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52847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5F296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F1F38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ABBC6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B9D7E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3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8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998A5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3E96B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479D6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AAB0B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A9CCB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FE00D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904EE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08435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5030D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D2988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F673F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FAEA1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59A22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A15B5" w:rsidR="00B87ED3" w:rsidRPr="00944D28" w:rsidRDefault="0087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F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A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11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