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805DF" w:rsidR="0061148E" w:rsidRPr="0035681E" w:rsidRDefault="00C16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29D7" w:rsidR="0061148E" w:rsidRPr="0035681E" w:rsidRDefault="00C16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2D538" w:rsidR="00CD0676" w:rsidRPr="00944D28" w:rsidRDefault="00C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5E213" w:rsidR="00CD0676" w:rsidRPr="00944D28" w:rsidRDefault="00C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E6BDF" w:rsidR="00CD0676" w:rsidRPr="00944D28" w:rsidRDefault="00C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92333" w:rsidR="00CD0676" w:rsidRPr="00944D28" w:rsidRDefault="00C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494A6" w:rsidR="00CD0676" w:rsidRPr="00944D28" w:rsidRDefault="00C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29612" w:rsidR="00CD0676" w:rsidRPr="00944D28" w:rsidRDefault="00C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DA2BB" w:rsidR="00CD0676" w:rsidRPr="00944D28" w:rsidRDefault="00C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F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2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9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5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4890A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1A9E2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9B577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4B8C" w:rsidR="00B87ED3" w:rsidRPr="00944D28" w:rsidRDefault="00C16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F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7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CD3E9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5D228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317E8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C9EFE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A96C8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1B124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F6F94" w:rsidR="00B87ED3" w:rsidRPr="00944D28" w:rsidRDefault="00C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6323" w:rsidR="00B87ED3" w:rsidRPr="00944D28" w:rsidRDefault="00C1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092E2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6AB91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4A2DC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8D476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2B970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A530D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19EE5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1D02" w:rsidR="00B87ED3" w:rsidRPr="00944D28" w:rsidRDefault="00C1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2A898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20327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73BD9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3874B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3C4F4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C4F6F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E0B6D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F5C4" w:rsidR="00B87ED3" w:rsidRPr="00944D28" w:rsidRDefault="00C1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C6D62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514FD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FB79B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15393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5A9DE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24D95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2ED5A" w:rsidR="00B87ED3" w:rsidRPr="00944D28" w:rsidRDefault="00C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6F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