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3A66" w:rsidR="0061148E" w:rsidRPr="0035681E" w:rsidRDefault="00C47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E6EE0" w:rsidR="0061148E" w:rsidRPr="0035681E" w:rsidRDefault="00C47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79F4B" w:rsidR="00CD0676" w:rsidRPr="00944D28" w:rsidRDefault="00C4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60A1E" w:rsidR="00CD0676" w:rsidRPr="00944D28" w:rsidRDefault="00C4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51274" w:rsidR="00CD0676" w:rsidRPr="00944D28" w:rsidRDefault="00C4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84B8E" w:rsidR="00CD0676" w:rsidRPr="00944D28" w:rsidRDefault="00C4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06157" w:rsidR="00CD0676" w:rsidRPr="00944D28" w:rsidRDefault="00C4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59AB1" w:rsidR="00CD0676" w:rsidRPr="00944D28" w:rsidRDefault="00C4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AECEC" w:rsidR="00CD0676" w:rsidRPr="00944D28" w:rsidRDefault="00C47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0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A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68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6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C569B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CC50E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D2902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A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B4F9B" w:rsidR="00B87ED3" w:rsidRPr="00944D28" w:rsidRDefault="00C47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F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B2FF9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A52D6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22133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16990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9D4D6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D3598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6A35F" w:rsidR="00B87ED3" w:rsidRPr="00944D28" w:rsidRDefault="00C47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E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31A01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123FA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79203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76EC6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36568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76A23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DEAFA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9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924A9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85036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1BA69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D471D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60728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653D3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DE79F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9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D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B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8D0E3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F5E4D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82E47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46D3F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AA500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8DB16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1262F" w:rsidR="00B87ED3" w:rsidRPr="00944D28" w:rsidRDefault="00C47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1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10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2024-06-12T16:16:00.0000000Z</dcterms:modified>
</coreProperties>
</file>