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E3B0" w:rsidR="0061148E" w:rsidRPr="0035681E" w:rsidRDefault="004C5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F32F" w:rsidR="0061148E" w:rsidRPr="0035681E" w:rsidRDefault="004C5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00A05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532CE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ACC1B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FE472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5F22E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9014B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7D2AD" w:rsidR="00CD0676" w:rsidRPr="00944D28" w:rsidRDefault="004C5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C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0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7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0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4C2A3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975AA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F1583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AD86" w:rsidR="00B87ED3" w:rsidRPr="00944D28" w:rsidRDefault="004C5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1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71795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4E645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4657B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2ED41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0FC2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C4681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2AB36" w:rsidR="00B87ED3" w:rsidRPr="00944D28" w:rsidRDefault="004C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861DB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54E71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9D655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EAA8E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2CF7F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0073C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DF1C4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A510E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6122D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1BF8B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4333A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87E9D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3D6F2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01C78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8D35D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BACCD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8D52A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131DA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C9F83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19AEA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20D7C" w:rsidR="00B87ED3" w:rsidRPr="00944D28" w:rsidRDefault="004C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4B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