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BEFC" w:rsidR="0061148E" w:rsidRPr="0035681E" w:rsidRDefault="00A87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1C59" w:rsidR="0061148E" w:rsidRPr="0035681E" w:rsidRDefault="00A87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C7913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83D42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F28A2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32D38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53C9C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ED615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D4384" w:rsidR="00CD0676" w:rsidRPr="00944D28" w:rsidRDefault="00A8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B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E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C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5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AFFA5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D9B63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8694B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4C72" w:rsidR="00B87ED3" w:rsidRPr="00944D28" w:rsidRDefault="00A8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2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4A473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B6254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15C4A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1EAAA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BC6F6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5647C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9D313" w:rsidR="00B87ED3" w:rsidRPr="00944D28" w:rsidRDefault="00A8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10BE" w:rsidR="00B87ED3" w:rsidRPr="00944D28" w:rsidRDefault="00A8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62FC" w:rsidR="00B87ED3" w:rsidRPr="00944D28" w:rsidRDefault="00A8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062C3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85302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FC5B9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B0579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BBC07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6931C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DE62F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E0CAE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0FB55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DEE4C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687D5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8DD40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9D4D5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20915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091D" w:rsidR="00B87ED3" w:rsidRPr="00944D28" w:rsidRDefault="00A8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733A1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71E0F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1361B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366BF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D034C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2D5DB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3BC43" w:rsidR="00B87ED3" w:rsidRPr="00944D28" w:rsidRDefault="00A8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27CF" w:rsidR="00B87ED3" w:rsidRPr="00944D28" w:rsidRDefault="00A8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E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