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140B" w:rsidR="0061148E" w:rsidRPr="0035681E" w:rsidRDefault="007C4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BAB3" w:rsidR="0061148E" w:rsidRPr="0035681E" w:rsidRDefault="007C4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F2729" w:rsidR="00CD0676" w:rsidRPr="00944D28" w:rsidRDefault="007C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9D8A0" w:rsidR="00CD0676" w:rsidRPr="00944D28" w:rsidRDefault="007C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BFC7E" w:rsidR="00CD0676" w:rsidRPr="00944D28" w:rsidRDefault="007C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B9091" w:rsidR="00CD0676" w:rsidRPr="00944D28" w:rsidRDefault="007C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0A7AE" w:rsidR="00CD0676" w:rsidRPr="00944D28" w:rsidRDefault="007C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43B81" w:rsidR="00CD0676" w:rsidRPr="00944D28" w:rsidRDefault="007C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978E8" w:rsidR="00CD0676" w:rsidRPr="00944D28" w:rsidRDefault="007C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4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E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F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3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5F4BA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68677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3EE05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8CBB" w:rsidR="00B87ED3" w:rsidRPr="00944D28" w:rsidRDefault="007C4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EDEA" w:rsidR="00B87ED3" w:rsidRPr="00944D28" w:rsidRDefault="007C4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1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B6462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8C183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975D1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87D08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2DFF2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BCA28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AA8B9" w:rsidR="00B87ED3" w:rsidRPr="00944D28" w:rsidRDefault="007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960F" w:rsidR="00B87ED3" w:rsidRPr="00944D28" w:rsidRDefault="007C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481B" w:rsidR="00B87ED3" w:rsidRPr="00944D28" w:rsidRDefault="007C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25AA0" w:rsidR="00B87ED3" w:rsidRPr="00944D28" w:rsidRDefault="007C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4DCEB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05C11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FB9EF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219FB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98C1A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4C74B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77666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C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79E0" w:rsidR="00B87ED3" w:rsidRPr="00944D28" w:rsidRDefault="007C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4BD8" w:rsidR="00B87ED3" w:rsidRPr="00944D28" w:rsidRDefault="007C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5644D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2AF54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CBB63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B06E4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E4C4F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9FB9A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3B482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2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76F4D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1367E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B16AE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E049A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B8B4D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D3230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027DD" w:rsidR="00B87ED3" w:rsidRPr="00944D28" w:rsidRDefault="007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2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