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C0681" w:rsidR="0061148E" w:rsidRPr="0035681E" w:rsidRDefault="00FC2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7F896" w:rsidR="0061148E" w:rsidRPr="0035681E" w:rsidRDefault="00FC2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67C62" w:rsidR="00CD0676" w:rsidRPr="00944D28" w:rsidRDefault="00FC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9BE6F" w:rsidR="00CD0676" w:rsidRPr="00944D28" w:rsidRDefault="00FC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BE1CB" w:rsidR="00CD0676" w:rsidRPr="00944D28" w:rsidRDefault="00FC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B4563" w:rsidR="00CD0676" w:rsidRPr="00944D28" w:rsidRDefault="00FC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859BF" w:rsidR="00CD0676" w:rsidRPr="00944D28" w:rsidRDefault="00FC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DD30E" w:rsidR="00CD0676" w:rsidRPr="00944D28" w:rsidRDefault="00FC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D5BA8" w:rsidR="00CD0676" w:rsidRPr="00944D28" w:rsidRDefault="00FC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8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5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B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A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187A9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B71A8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A5921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C205" w:rsidR="00B87ED3" w:rsidRPr="00944D28" w:rsidRDefault="00FC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E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CE1A8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9C217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2DFCA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CCD21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D92A8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69583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A0872" w:rsidR="00B87ED3" w:rsidRPr="00944D28" w:rsidRDefault="00FC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A3F2" w:rsidR="00B87ED3" w:rsidRPr="00944D28" w:rsidRDefault="00FC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6AEDE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E8E21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9C10A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6DD83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E8B35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7A243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657B5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7BAA8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08E32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0D6E5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EBB55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62940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5C551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B423F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B85F0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BB66E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48F87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37273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8E12A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8B2A0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B6AB7" w:rsidR="00B87ED3" w:rsidRPr="00944D28" w:rsidRDefault="00FC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2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2024-06-12T14:54:00.0000000Z</dcterms:modified>
</coreProperties>
</file>