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FEF6" w:rsidR="0061148E" w:rsidRPr="0035681E" w:rsidRDefault="00904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44EA" w:rsidR="0061148E" w:rsidRPr="0035681E" w:rsidRDefault="00904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C7603" w:rsidR="00CD0676" w:rsidRPr="00944D28" w:rsidRDefault="0090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025E5" w:rsidR="00CD0676" w:rsidRPr="00944D28" w:rsidRDefault="0090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E3222" w:rsidR="00CD0676" w:rsidRPr="00944D28" w:rsidRDefault="0090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CC552" w:rsidR="00CD0676" w:rsidRPr="00944D28" w:rsidRDefault="0090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0F1BF" w:rsidR="00CD0676" w:rsidRPr="00944D28" w:rsidRDefault="0090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825E2" w:rsidR="00CD0676" w:rsidRPr="00944D28" w:rsidRDefault="0090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5FBC3" w:rsidR="00CD0676" w:rsidRPr="00944D28" w:rsidRDefault="0090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5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8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D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E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6E89C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D3DFE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AA3C7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B7CC" w:rsidR="00B87ED3" w:rsidRPr="00944D28" w:rsidRDefault="00904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2AC2A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2AF5A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31D9B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4BCAE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6EDBB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390CD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7E3DA" w:rsidR="00B87ED3" w:rsidRPr="00944D28" w:rsidRDefault="0090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676BF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0376A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A05CD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F64C6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67302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66306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8573C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590FD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A1770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55E3A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6B8AA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0F71B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6B2B9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1DD2D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BA3F8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F2245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FB8EC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274D8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B1096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B4522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FA53C" w:rsidR="00B87ED3" w:rsidRPr="00944D28" w:rsidRDefault="0090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B8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