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63A0" w:rsidR="0061148E" w:rsidRPr="0035681E" w:rsidRDefault="00701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C729" w:rsidR="0061148E" w:rsidRPr="0035681E" w:rsidRDefault="00701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45BB9" w:rsidR="00CD0676" w:rsidRPr="00944D28" w:rsidRDefault="00701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835E3" w:rsidR="00CD0676" w:rsidRPr="00944D28" w:rsidRDefault="00701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F97B1" w:rsidR="00CD0676" w:rsidRPr="00944D28" w:rsidRDefault="00701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4253B" w:rsidR="00CD0676" w:rsidRPr="00944D28" w:rsidRDefault="00701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6C41D" w:rsidR="00CD0676" w:rsidRPr="00944D28" w:rsidRDefault="00701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130F5" w:rsidR="00CD0676" w:rsidRPr="00944D28" w:rsidRDefault="00701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AD70D" w:rsidR="00CD0676" w:rsidRPr="00944D28" w:rsidRDefault="00701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F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4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FB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A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21F59" w:rsidR="00B87ED3" w:rsidRPr="00944D28" w:rsidRDefault="0070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BB717" w:rsidR="00B87ED3" w:rsidRPr="00944D28" w:rsidRDefault="0070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B013B" w:rsidR="00B87ED3" w:rsidRPr="00944D28" w:rsidRDefault="0070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A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7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606C" w:rsidR="00B87ED3" w:rsidRPr="00944D28" w:rsidRDefault="00701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B0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EEEB1" w:rsidR="00B87ED3" w:rsidRPr="00944D28" w:rsidRDefault="0070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C6889" w:rsidR="00B87ED3" w:rsidRPr="00944D28" w:rsidRDefault="0070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3B93B" w:rsidR="00B87ED3" w:rsidRPr="00944D28" w:rsidRDefault="0070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93B15" w:rsidR="00B87ED3" w:rsidRPr="00944D28" w:rsidRDefault="0070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38C47" w:rsidR="00B87ED3" w:rsidRPr="00944D28" w:rsidRDefault="0070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3AA07" w:rsidR="00B87ED3" w:rsidRPr="00944D28" w:rsidRDefault="0070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005A1" w:rsidR="00B87ED3" w:rsidRPr="00944D28" w:rsidRDefault="0070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5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C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A51C3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AE307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77683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6F912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71C21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C44A1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1C35B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F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A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65026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5DE18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98D74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DAA8A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15C8F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2AB16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0D91C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D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4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5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01A31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3A642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01CA8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15561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D3DA2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1E61D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5B76B" w:rsidR="00B87ED3" w:rsidRPr="00944D28" w:rsidRDefault="0070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A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DA7"/>
    <w:rsid w:val="00677F71"/>
    <w:rsid w:val="006B5100"/>
    <w:rsid w:val="006E45A8"/>
    <w:rsid w:val="006F12A6"/>
    <w:rsid w:val="0070176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2024-06-12T13:32:00.0000000Z</dcterms:modified>
</coreProperties>
</file>