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954B1" w:rsidR="0061148E" w:rsidRPr="0035681E" w:rsidRDefault="003121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CF1C" w:rsidR="0061148E" w:rsidRPr="0035681E" w:rsidRDefault="003121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53432" w:rsidR="00CD0676" w:rsidRPr="00944D28" w:rsidRDefault="00312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3D160" w:rsidR="00CD0676" w:rsidRPr="00944D28" w:rsidRDefault="00312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ED65D" w:rsidR="00CD0676" w:rsidRPr="00944D28" w:rsidRDefault="00312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7B39F" w:rsidR="00CD0676" w:rsidRPr="00944D28" w:rsidRDefault="00312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418E1" w:rsidR="00CD0676" w:rsidRPr="00944D28" w:rsidRDefault="00312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41AAF" w:rsidR="00CD0676" w:rsidRPr="00944D28" w:rsidRDefault="00312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7689E" w:rsidR="00CD0676" w:rsidRPr="00944D28" w:rsidRDefault="00312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85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56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87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EA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34936" w:rsidR="00B87ED3" w:rsidRPr="00944D28" w:rsidRDefault="0031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E5C63" w:rsidR="00B87ED3" w:rsidRPr="00944D28" w:rsidRDefault="0031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2E3F5" w:rsidR="00B87ED3" w:rsidRPr="00944D28" w:rsidRDefault="0031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9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6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4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DCF7" w:rsidR="00B87ED3" w:rsidRPr="00944D28" w:rsidRDefault="00312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00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C1637" w:rsidR="00B87ED3" w:rsidRPr="00944D28" w:rsidRDefault="0031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367C1" w:rsidR="00B87ED3" w:rsidRPr="00944D28" w:rsidRDefault="0031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069B9" w:rsidR="00B87ED3" w:rsidRPr="00944D28" w:rsidRDefault="0031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4EBE0" w:rsidR="00B87ED3" w:rsidRPr="00944D28" w:rsidRDefault="0031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FDF03" w:rsidR="00B87ED3" w:rsidRPr="00944D28" w:rsidRDefault="0031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7EB42" w:rsidR="00B87ED3" w:rsidRPr="00944D28" w:rsidRDefault="0031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EFD91" w:rsidR="00B87ED3" w:rsidRPr="00944D28" w:rsidRDefault="0031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4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022A7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B4A52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5EA4E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7E334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552A4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4FE9A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CB3FC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E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E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4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AE41B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DA9B0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14E57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5916C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EBBFC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FF87B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7CD7B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E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2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0C0F3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C36A2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B1EA9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DC230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01591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69C56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36BCE" w:rsidR="00B87ED3" w:rsidRPr="00944D28" w:rsidRDefault="0031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175"/>
    <w:rsid w:val="003441B6"/>
    <w:rsid w:val="0035681E"/>
    <w:rsid w:val="003C5D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2025-07-18T12:40:00.0000000Z</dcterms:modified>
</coreProperties>
</file>