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9BAF" w:rsidR="0061148E" w:rsidRPr="0035681E" w:rsidRDefault="00452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E48F" w:rsidR="0061148E" w:rsidRPr="0035681E" w:rsidRDefault="00452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ACCA0" w:rsidR="00CD0676" w:rsidRPr="00944D28" w:rsidRDefault="0045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FBA1A" w:rsidR="00CD0676" w:rsidRPr="00944D28" w:rsidRDefault="0045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00C03" w:rsidR="00CD0676" w:rsidRPr="00944D28" w:rsidRDefault="0045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F112D" w:rsidR="00CD0676" w:rsidRPr="00944D28" w:rsidRDefault="0045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4E836" w:rsidR="00CD0676" w:rsidRPr="00944D28" w:rsidRDefault="0045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9845F" w:rsidR="00CD0676" w:rsidRPr="00944D28" w:rsidRDefault="0045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055E0" w:rsidR="00CD0676" w:rsidRPr="00944D28" w:rsidRDefault="0045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B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6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5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A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3EEA6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20CB2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17288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A2E7" w:rsidR="00B87ED3" w:rsidRPr="00944D28" w:rsidRDefault="0045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A934" w:rsidR="00B87ED3" w:rsidRPr="00944D28" w:rsidRDefault="0045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C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DAC7F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701D0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437DE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65596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0D3E6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23338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82311" w:rsidR="00B87ED3" w:rsidRPr="00944D28" w:rsidRDefault="004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DD24E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16A0A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13E4E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BC846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59156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C92A2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D1D31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F068B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75AC0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81C2C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FFB20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E233A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C8E85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76011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BA5E2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895B1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6D1CE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A4807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E23C4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A312D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AE1B3" w:rsidR="00B87ED3" w:rsidRPr="00944D28" w:rsidRDefault="004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069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