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C679" w:rsidR="0061148E" w:rsidRPr="0035681E" w:rsidRDefault="00EF4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61F4" w:rsidR="0061148E" w:rsidRPr="0035681E" w:rsidRDefault="00EF4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D5AB7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9CBB9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CDCFF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F609D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404BC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7A5B1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06EEE" w:rsidR="00CD0676" w:rsidRPr="00944D28" w:rsidRDefault="00EF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F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B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1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5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B1539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5E088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2C49C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3F19" w:rsidR="00B87ED3" w:rsidRPr="00944D28" w:rsidRDefault="00EF4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5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43502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5E871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314AB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A4377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88AC7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4B346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22F92" w:rsidR="00B87ED3" w:rsidRPr="00944D28" w:rsidRDefault="00EF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6EE1C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6484E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57F19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FE5AE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CCC59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BADED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69F49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B06E" w:rsidR="00B87ED3" w:rsidRPr="00944D28" w:rsidRDefault="00EF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7DA41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0F694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4A5A1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4582C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E5932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793FB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DE629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D0D9C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D737F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6C305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58B31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3577F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90767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312F5" w:rsidR="00B87ED3" w:rsidRPr="00944D28" w:rsidRDefault="00EF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A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2025-07-17T06:03:00.0000000Z</dcterms:modified>
</coreProperties>
</file>