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A90A" w:rsidR="0061148E" w:rsidRPr="0035681E" w:rsidRDefault="00A20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5BAD" w:rsidR="0061148E" w:rsidRPr="0035681E" w:rsidRDefault="00A20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13392" w:rsidR="00CD0676" w:rsidRPr="00944D28" w:rsidRDefault="00A20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72120" w:rsidR="00CD0676" w:rsidRPr="00944D28" w:rsidRDefault="00A20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710F0" w:rsidR="00CD0676" w:rsidRPr="00944D28" w:rsidRDefault="00A20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186C9" w:rsidR="00CD0676" w:rsidRPr="00944D28" w:rsidRDefault="00A20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158C7" w:rsidR="00CD0676" w:rsidRPr="00944D28" w:rsidRDefault="00A20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E77B4" w:rsidR="00CD0676" w:rsidRPr="00944D28" w:rsidRDefault="00A20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045D4" w:rsidR="00CD0676" w:rsidRPr="00944D28" w:rsidRDefault="00A20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8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1A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B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3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F706F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25C1F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06305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69EE" w:rsidR="00B87ED3" w:rsidRPr="00944D28" w:rsidRDefault="00A2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A933" w:rsidR="00B87ED3" w:rsidRPr="00944D28" w:rsidRDefault="00A2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7809" w:rsidR="00B87ED3" w:rsidRPr="00944D28" w:rsidRDefault="00A2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72436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9575C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2349D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EC9F0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57458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A460E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31447" w:rsidR="00B87ED3" w:rsidRPr="00944D28" w:rsidRDefault="00A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6C793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44515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83824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4905F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B2BE9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4F20A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5D75B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9826" w:rsidR="00B87ED3" w:rsidRPr="00944D28" w:rsidRDefault="00A2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51AEC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ECD4A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6B80F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E18B0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711AE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1FBC8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EEFF3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FF103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6BBEB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30C0A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B1CCB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24FE2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DA346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D880A" w:rsidR="00B87ED3" w:rsidRPr="00944D28" w:rsidRDefault="00A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6FA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2024-06-12T12:45:00.0000000Z</dcterms:modified>
</coreProperties>
</file>