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FF01" w:rsidR="0061148E" w:rsidRPr="0035681E" w:rsidRDefault="00966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E8FD" w:rsidR="0061148E" w:rsidRPr="0035681E" w:rsidRDefault="00966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64AA8" w:rsidR="00CD0676" w:rsidRPr="00944D28" w:rsidRDefault="0096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4953D" w:rsidR="00CD0676" w:rsidRPr="00944D28" w:rsidRDefault="0096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6E600" w:rsidR="00CD0676" w:rsidRPr="00944D28" w:rsidRDefault="0096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9DB6F" w:rsidR="00CD0676" w:rsidRPr="00944D28" w:rsidRDefault="0096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BA28A" w:rsidR="00CD0676" w:rsidRPr="00944D28" w:rsidRDefault="0096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534C8" w:rsidR="00CD0676" w:rsidRPr="00944D28" w:rsidRDefault="0096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4DA03" w:rsidR="00CD0676" w:rsidRPr="00944D28" w:rsidRDefault="0096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7F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D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70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1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2DFEE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17B9D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2E9C2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3F8A" w:rsidR="00B87ED3" w:rsidRPr="00944D28" w:rsidRDefault="00966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E9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15306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01E7D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BE97F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09915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BC194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5D0EF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19642" w:rsidR="00B87ED3" w:rsidRPr="00944D28" w:rsidRDefault="0096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D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524C7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7017E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50B9C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28318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8510A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4A0CC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D1239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0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B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9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9D68F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30E41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F2ED4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DA40F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92A2E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5948F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EC340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5D2DC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EFFB4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F292F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6B75E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A64A0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9C443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5EB47" w:rsidR="00B87ED3" w:rsidRPr="00944D28" w:rsidRDefault="0096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9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2024-06-12T12:09:00.0000000Z</dcterms:modified>
</coreProperties>
</file>