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A484" w:rsidR="0061148E" w:rsidRPr="0035681E" w:rsidRDefault="00916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094B" w:rsidR="0061148E" w:rsidRPr="0035681E" w:rsidRDefault="00916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F2249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D8ED9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25D6E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4353F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D43F5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0097E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7BC75" w:rsidR="00CD0676" w:rsidRPr="00944D28" w:rsidRDefault="0091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4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4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0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B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243CD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C3C51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6E5A6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1CE7" w:rsidR="00B87ED3" w:rsidRPr="00944D28" w:rsidRDefault="00916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F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6A8EC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96027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8B772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97F1A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59094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6800F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CE5E0" w:rsidR="00B87ED3" w:rsidRPr="00944D28" w:rsidRDefault="0091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9A51" w:rsidR="00B87ED3" w:rsidRPr="00944D28" w:rsidRDefault="0091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EED73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F8D07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3FC8D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95D38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5A746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4C283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00B3B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BC5CF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1956D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B9956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81A2F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93F69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9D0F3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90C8A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2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91965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B351E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D8C7C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56121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2C783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B8D02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49A94" w:rsidR="00B87ED3" w:rsidRPr="00944D28" w:rsidRDefault="0091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71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2024-06-12T10:43:00.0000000Z</dcterms:modified>
</coreProperties>
</file>