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4610" w:rsidR="0061148E" w:rsidRPr="0035681E" w:rsidRDefault="00437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48C3" w:rsidR="0061148E" w:rsidRPr="0035681E" w:rsidRDefault="00437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9DBF2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C8369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F9673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DD67E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8C417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148F2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BF0DE" w:rsidR="00CD0676" w:rsidRPr="00944D28" w:rsidRDefault="0043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8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8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3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7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B3402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5E3AE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023A2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B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3CE4" w:rsidR="00B87ED3" w:rsidRPr="00944D28" w:rsidRDefault="0043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B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C504B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578CF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6DED6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DA654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29061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E4B0A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6E92C" w:rsidR="00B87ED3" w:rsidRPr="00944D28" w:rsidRDefault="0043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97BFE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3E6C5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45C2E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60EB1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2E6B5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45BD6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A62F1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3B9B1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113AB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3168C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BC073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59CC0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F2872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F323B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2386" w:rsidR="00B87ED3" w:rsidRPr="00944D28" w:rsidRDefault="0043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F2ABA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B57D1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5761F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85E32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B7F8E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3C554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8442D" w:rsidR="00B87ED3" w:rsidRPr="00944D28" w:rsidRDefault="0043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372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