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C1D1" w:rsidR="0061148E" w:rsidRPr="0035681E" w:rsidRDefault="00955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2807" w:rsidR="0061148E" w:rsidRPr="0035681E" w:rsidRDefault="00955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31BC8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E450E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288B4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38B2C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3D008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54146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ACA8E" w:rsidR="00CD0676" w:rsidRPr="00944D28" w:rsidRDefault="0095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6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A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B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9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32590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46CC5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A1E4F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DB90" w:rsidR="00B87ED3" w:rsidRPr="00944D28" w:rsidRDefault="0095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9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8D6F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6CE12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D510E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74B54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15B27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6086F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B9A48" w:rsidR="00B87ED3" w:rsidRPr="00944D28" w:rsidRDefault="0095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F083C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EB586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0DD8A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62183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B00D6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6B6B7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B2DE8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58095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CF56A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F4413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4A5A5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1E6E5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1DB8D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F7B56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25EBD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9FC30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48DB8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0FCB1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D9C17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2586B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389E1" w:rsidR="00B87ED3" w:rsidRPr="00944D28" w:rsidRDefault="0095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C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