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AFFF" w:rsidR="0061148E" w:rsidRPr="0035681E" w:rsidRDefault="00AA5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92C5" w:rsidR="0061148E" w:rsidRPr="0035681E" w:rsidRDefault="00AA5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515D9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F5310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CB8E4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56647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34BD3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455EE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A29AB" w:rsidR="00CD0676" w:rsidRPr="00944D28" w:rsidRDefault="00AA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D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2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2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2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DDBFB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AB4AF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35361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34A8" w:rsidR="00B87ED3" w:rsidRPr="00944D28" w:rsidRDefault="00AA5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5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110D6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21837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08184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105F9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08A09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BE327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B18E1" w:rsidR="00B87ED3" w:rsidRPr="00944D28" w:rsidRDefault="00AA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F9E38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9346F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32D10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1B801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E0A15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6C0EF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36155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C9B11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4F4EE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D8ABE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C2D01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689C8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1D0D5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9E085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934AD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C75EC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E729A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89DF1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E673D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BB01B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9CFD6" w:rsidR="00B87ED3" w:rsidRPr="00944D28" w:rsidRDefault="00AA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A5B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2025-07-18T02:49:00.0000000Z</dcterms:modified>
</coreProperties>
</file>