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FE0D" w:rsidR="0061148E" w:rsidRPr="0035681E" w:rsidRDefault="003A2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3C81" w:rsidR="0061148E" w:rsidRPr="0035681E" w:rsidRDefault="003A2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3E8BD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DA3D7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4D0D7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51E7C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AA2AD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78EA6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6BF14" w:rsidR="00CD0676" w:rsidRPr="00944D28" w:rsidRDefault="003A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8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8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3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D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ECCAD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11B78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79400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52CC" w:rsidR="00B87ED3" w:rsidRPr="00944D28" w:rsidRDefault="003A2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A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42D7D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2070E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9A999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463D4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F807A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68E02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DD466" w:rsidR="00B87ED3" w:rsidRPr="00944D28" w:rsidRDefault="003A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BE3B" w:rsidR="00B87ED3" w:rsidRPr="00944D28" w:rsidRDefault="003A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8EA10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3E655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E146C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73AB2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FE0A9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13F59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E2708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4838C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EC6DA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DAE5B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A4F17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06438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0251C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EBDE5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47F78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BAD6B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7F331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0AB1C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80384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938AB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509B5" w:rsidR="00B87ED3" w:rsidRPr="00944D28" w:rsidRDefault="003A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A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2025-07-17T23:40:00.0000000Z</dcterms:modified>
</coreProperties>
</file>