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B76D5" w:rsidR="0061148E" w:rsidRPr="0035681E" w:rsidRDefault="00586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33943" w:rsidR="0061148E" w:rsidRPr="0035681E" w:rsidRDefault="00586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E2CA4" w:rsidR="00CD0676" w:rsidRPr="00944D28" w:rsidRDefault="0058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9C7BF" w:rsidR="00CD0676" w:rsidRPr="00944D28" w:rsidRDefault="0058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B840C" w:rsidR="00CD0676" w:rsidRPr="00944D28" w:rsidRDefault="0058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73037" w:rsidR="00CD0676" w:rsidRPr="00944D28" w:rsidRDefault="0058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EAA1A" w:rsidR="00CD0676" w:rsidRPr="00944D28" w:rsidRDefault="0058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55FE9" w:rsidR="00CD0676" w:rsidRPr="00944D28" w:rsidRDefault="0058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086B9" w:rsidR="00CD0676" w:rsidRPr="00944D28" w:rsidRDefault="0058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88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7B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B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9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EB725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2CA4C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47C76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C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D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4660" w:rsidR="00B87ED3" w:rsidRPr="00944D28" w:rsidRDefault="00586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8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8CF6B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1C702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44836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59717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22DF7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5FE9C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28921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A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63263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D67F7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95181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EC60F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B9AF9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FEB45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E1DC4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7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A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8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C296B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6B426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0523A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F92EA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B41F5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F8267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82AC2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D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BE3CC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1CD59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D7AE0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DAA87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1F0EF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5F655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56C4A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F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3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7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8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FA"/>
    <w:rsid w:val="001D5720"/>
    <w:rsid w:val="003441B6"/>
    <w:rsid w:val="0035681E"/>
    <w:rsid w:val="004324DA"/>
    <w:rsid w:val="004A7085"/>
    <w:rsid w:val="004D505A"/>
    <w:rsid w:val="004F73F6"/>
    <w:rsid w:val="00507530"/>
    <w:rsid w:val="00586C3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2024-06-11T18:40:00.0000000Z</dcterms:modified>
</coreProperties>
</file>