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7366" w:rsidR="0061148E" w:rsidRPr="0035681E" w:rsidRDefault="00B56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7B95" w:rsidR="0061148E" w:rsidRPr="0035681E" w:rsidRDefault="00B56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CBB64" w:rsidR="00CD0676" w:rsidRPr="00944D28" w:rsidRDefault="00B5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56674" w:rsidR="00CD0676" w:rsidRPr="00944D28" w:rsidRDefault="00B5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51301" w:rsidR="00CD0676" w:rsidRPr="00944D28" w:rsidRDefault="00B5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B5902" w:rsidR="00CD0676" w:rsidRPr="00944D28" w:rsidRDefault="00B5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D289C" w:rsidR="00CD0676" w:rsidRPr="00944D28" w:rsidRDefault="00B5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0468A" w:rsidR="00CD0676" w:rsidRPr="00944D28" w:rsidRDefault="00B5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BC6E1" w:rsidR="00CD0676" w:rsidRPr="00944D28" w:rsidRDefault="00B5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9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6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8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8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0158F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7B098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77A1E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621A" w:rsidR="00B87ED3" w:rsidRPr="00944D28" w:rsidRDefault="00B5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8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5F2C4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B163F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9563C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B1DB7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B04CD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A36CD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FC019" w:rsidR="00B87ED3" w:rsidRPr="00944D28" w:rsidRDefault="00B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0DB41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EAD01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32DF9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37AE7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183F2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07B21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9E0CA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ED5FF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36C04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CD59E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7314B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BA4C3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8D3A6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82C05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C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BB077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D4C52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993DB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D1650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1A300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7EE40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777D8" w:rsidR="00B87ED3" w:rsidRPr="00944D28" w:rsidRDefault="00B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11A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2025-07-17T21:11:00.0000000Z</dcterms:modified>
</coreProperties>
</file>