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64B1" w:rsidR="0061148E" w:rsidRPr="0035681E" w:rsidRDefault="00655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1A5A" w:rsidR="0061148E" w:rsidRPr="0035681E" w:rsidRDefault="00655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3D9F9" w:rsidR="00CD0676" w:rsidRPr="00944D28" w:rsidRDefault="0065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1C198" w:rsidR="00CD0676" w:rsidRPr="00944D28" w:rsidRDefault="0065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825A9" w:rsidR="00CD0676" w:rsidRPr="00944D28" w:rsidRDefault="0065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3F544" w:rsidR="00CD0676" w:rsidRPr="00944D28" w:rsidRDefault="0065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A3542" w:rsidR="00CD0676" w:rsidRPr="00944D28" w:rsidRDefault="0065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69642" w:rsidR="00CD0676" w:rsidRPr="00944D28" w:rsidRDefault="0065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DDE2F" w:rsidR="00CD0676" w:rsidRPr="00944D28" w:rsidRDefault="0065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9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4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3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0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96713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1D2FB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C6A07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5D95" w:rsidR="00B87ED3" w:rsidRPr="00944D28" w:rsidRDefault="00655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7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33EB0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44C5B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49A91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FA8F1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C3577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7D525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EAF20" w:rsidR="00B87ED3" w:rsidRPr="00944D28" w:rsidRDefault="006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B1AD0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0329B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5B008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6C353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A9D3D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6E581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CF042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2A5DA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5B70E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22D81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1BAF5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79983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0716D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644B1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50BF6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1B692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00AF5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84DAF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96A05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0223A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1BC66" w:rsidR="00B87ED3" w:rsidRPr="00944D28" w:rsidRDefault="006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E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80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