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6C7B" w:rsidR="0061148E" w:rsidRPr="0035681E" w:rsidRDefault="00EF3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8260" w:rsidR="0061148E" w:rsidRPr="0035681E" w:rsidRDefault="00EF3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ED2FF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24968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7940A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78A13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1C1F4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33584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CD6E8" w:rsidR="00CD0676" w:rsidRPr="00944D28" w:rsidRDefault="00EF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8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2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8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C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FE723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D4F3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4B7A3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E29B" w:rsidR="00B87ED3" w:rsidRPr="00944D28" w:rsidRDefault="00EF3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F289C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1FB86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81F9C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96026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47F90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D0C22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0276" w:rsidR="00B87ED3" w:rsidRPr="00944D28" w:rsidRDefault="00E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93D96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CFDB0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6F201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5E409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45A8D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45F0D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6330B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37E00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34441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350C8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8FBA7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DC53B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F7502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BDBFA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5976B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299EF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2367A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7916A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24CD7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0040E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93EE9" w:rsidR="00B87ED3" w:rsidRPr="00944D28" w:rsidRDefault="00E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EF3B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2024-06-11T14:34:00.0000000Z</dcterms:modified>
</coreProperties>
</file>