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B77F" w:rsidR="0061148E" w:rsidRPr="0035681E" w:rsidRDefault="00077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4EF2" w:rsidR="0061148E" w:rsidRPr="0035681E" w:rsidRDefault="00077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3C0E8" w:rsidR="00CD0676" w:rsidRPr="00944D28" w:rsidRDefault="00077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E5768" w:rsidR="00CD0676" w:rsidRPr="00944D28" w:rsidRDefault="00077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7F471" w:rsidR="00CD0676" w:rsidRPr="00944D28" w:rsidRDefault="00077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5A224" w:rsidR="00CD0676" w:rsidRPr="00944D28" w:rsidRDefault="00077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D9AD6" w:rsidR="00CD0676" w:rsidRPr="00944D28" w:rsidRDefault="00077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B7619" w:rsidR="00CD0676" w:rsidRPr="00944D28" w:rsidRDefault="00077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9CE3D" w:rsidR="00CD0676" w:rsidRPr="00944D28" w:rsidRDefault="00077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D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EF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1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14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B94CC" w:rsidR="00B87ED3" w:rsidRPr="00944D28" w:rsidRDefault="000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5F22D" w:rsidR="00B87ED3" w:rsidRPr="00944D28" w:rsidRDefault="000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AD38D" w:rsidR="00B87ED3" w:rsidRPr="00944D28" w:rsidRDefault="000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4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3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6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5A30D" w:rsidR="00B87ED3" w:rsidRPr="00944D28" w:rsidRDefault="00077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6066" w:rsidR="00B87ED3" w:rsidRPr="00944D28" w:rsidRDefault="00077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2A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D6139" w:rsidR="00B87ED3" w:rsidRPr="00944D28" w:rsidRDefault="000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DB7A8" w:rsidR="00B87ED3" w:rsidRPr="00944D28" w:rsidRDefault="000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CE234" w:rsidR="00B87ED3" w:rsidRPr="00944D28" w:rsidRDefault="000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CA4CE" w:rsidR="00B87ED3" w:rsidRPr="00944D28" w:rsidRDefault="000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126989" w:rsidR="00B87ED3" w:rsidRPr="00944D28" w:rsidRDefault="000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F1B96" w:rsidR="00B87ED3" w:rsidRPr="00944D28" w:rsidRDefault="000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A418E" w:rsidR="00B87ED3" w:rsidRPr="00944D28" w:rsidRDefault="00077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7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B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E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B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1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B4F4C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3C655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E951E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8B11F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C8F8C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0A39A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B53AA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D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B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F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B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D5ECC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83C98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05A32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A2F40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53DEE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0224C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012AC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9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0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3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0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3B57D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43856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38E6E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9C42C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13410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E7493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A64F4" w:rsidR="00B87ED3" w:rsidRPr="00944D28" w:rsidRDefault="00077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6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B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7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7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A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F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65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2024-06-11T12:28:00.0000000Z</dcterms:modified>
</coreProperties>
</file>