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0C2A" w:rsidR="0061148E" w:rsidRPr="0035681E" w:rsidRDefault="005E2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C52F" w:rsidR="0061148E" w:rsidRPr="0035681E" w:rsidRDefault="005E2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F8DE1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EF8E3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6923D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6CE89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86968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A35A7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549BC" w:rsidR="00CD0676" w:rsidRPr="00944D28" w:rsidRDefault="005E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5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D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D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7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C346D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AD8CE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13B4B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03F1" w:rsidR="00B87ED3" w:rsidRPr="00944D28" w:rsidRDefault="005E2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C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A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1F8F4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06B7A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45716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FE618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B3A00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5DFF0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582E4" w:rsidR="00B87ED3" w:rsidRPr="00944D28" w:rsidRDefault="005E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7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8D2BE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9874A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12112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128E7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161F2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51D1B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C05A4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B14F1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78287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7A20B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9C983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2604E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1098E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60C23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A1E92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AEF0C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D0582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45B89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F8D4F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B9FFF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11F42" w:rsidR="00B87ED3" w:rsidRPr="00944D28" w:rsidRDefault="005E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81A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