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DE4C" w:rsidR="0061148E" w:rsidRPr="0035681E" w:rsidRDefault="00C95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1C29" w:rsidR="0061148E" w:rsidRPr="0035681E" w:rsidRDefault="00C95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FCA3B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CCF65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58224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96D42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A1F37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6773F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EF6EB" w:rsidR="00CD0676" w:rsidRPr="00944D28" w:rsidRDefault="00C95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2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1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7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5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833C0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BB140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895EA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013F" w:rsidR="00B87ED3" w:rsidRPr="00944D28" w:rsidRDefault="00C9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CC020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89B8A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D646C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E7020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A05D8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1DB8C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409E0" w:rsidR="00B87ED3" w:rsidRPr="00944D28" w:rsidRDefault="00C9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9E395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B611F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F25FB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F836D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460E9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F7FF1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A6784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8C90" w:rsidR="00B87ED3" w:rsidRPr="00944D28" w:rsidRDefault="00C95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A8093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5BE0F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85285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03DE3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29019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5EA21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8070D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E7D7D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3EAD0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8BF1F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1FD31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F37FF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BCA7A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5652A" w:rsidR="00B87ED3" w:rsidRPr="00944D28" w:rsidRDefault="00C9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B2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2024-06-11T06:19:00.0000000Z</dcterms:modified>
</coreProperties>
</file>