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8E67" w:rsidR="0061148E" w:rsidRPr="0035681E" w:rsidRDefault="00E40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4380" w:rsidR="0061148E" w:rsidRPr="0035681E" w:rsidRDefault="00E40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3C437" w:rsidR="00CD0676" w:rsidRPr="00944D28" w:rsidRDefault="00E40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BC41B" w:rsidR="00CD0676" w:rsidRPr="00944D28" w:rsidRDefault="00E40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D107E" w:rsidR="00CD0676" w:rsidRPr="00944D28" w:rsidRDefault="00E40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3DAC1" w:rsidR="00CD0676" w:rsidRPr="00944D28" w:rsidRDefault="00E40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6B6B7" w:rsidR="00CD0676" w:rsidRPr="00944D28" w:rsidRDefault="00E40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FADB5" w:rsidR="00CD0676" w:rsidRPr="00944D28" w:rsidRDefault="00E40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F0621" w:rsidR="00CD0676" w:rsidRPr="00944D28" w:rsidRDefault="00E40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D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B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9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8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6F6F9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4FDCA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4121B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3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21F1" w:rsidR="00B87ED3" w:rsidRPr="00944D28" w:rsidRDefault="00E40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7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240AC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1B641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EE1FF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9BBD8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D18CC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01412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CF107" w:rsidR="00B87ED3" w:rsidRPr="00944D28" w:rsidRDefault="00E4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2A8B3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86D1C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DD92B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4C83A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7B157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11416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64B7B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D44C8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324FA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02E75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2C884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2CF8B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9CA2C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95578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E6CAC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83A17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0126F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688DD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02031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4D1DE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98C18" w:rsidR="00B87ED3" w:rsidRPr="00944D28" w:rsidRDefault="00E4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802E" w:rsidR="00B87ED3" w:rsidRPr="00944D28" w:rsidRDefault="00E4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C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