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BD0D" w:rsidR="0061148E" w:rsidRPr="0035681E" w:rsidRDefault="005A7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4EF2" w:rsidR="0061148E" w:rsidRPr="0035681E" w:rsidRDefault="005A7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1A390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BAA79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51932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13D1F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763D8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3DA9A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7BD68" w:rsidR="00CD0676" w:rsidRPr="00944D28" w:rsidRDefault="005A7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E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5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1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F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3481F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43A06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E69DF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6F91" w:rsidR="00B87ED3" w:rsidRPr="00944D28" w:rsidRDefault="005A7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CEB55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56EA8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C2403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F467D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990E6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10A7B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4F685" w:rsidR="00B87ED3" w:rsidRPr="00944D28" w:rsidRDefault="005A7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96F70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CBB81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24F37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8B38A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38011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85D99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3A478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01D09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45AA8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D890E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043E8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6DF44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B61E3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67985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D8417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CFFDD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C2C97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47D8F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34107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31B96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D2E69" w:rsidR="00B87ED3" w:rsidRPr="00944D28" w:rsidRDefault="005A7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8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2024-06-11T02:07:00.0000000Z</dcterms:modified>
</coreProperties>
</file>