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1E8AB" w:rsidR="0061148E" w:rsidRPr="0035681E" w:rsidRDefault="00322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2292" w:rsidR="0061148E" w:rsidRPr="0035681E" w:rsidRDefault="00322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50838" w:rsidR="00CD0676" w:rsidRPr="00944D28" w:rsidRDefault="0032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0FD93" w:rsidR="00CD0676" w:rsidRPr="00944D28" w:rsidRDefault="0032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592D5" w:rsidR="00CD0676" w:rsidRPr="00944D28" w:rsidRDefault="0032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41C4A" w:rsidR="00CD0676" w:rsidRPr="00944D28" w:rsidRDefault="0032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8597B" w:rsidR="00CD0676" w:rsidRPr="00944D28" w:rsidRDefault="0032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9FAEF" w:rsidR="00CD0676" w:rsidRPr="00944D28" w:rsidRDefault="0032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6A364" w:rsidR="00CD0676" w:rsidRPr="00944D28" w:rsidRDefault="0032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13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6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D9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AC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9E831" w:rsidR="00B87ED3" w:rsidRPr="00944D28" w:rsidRDefault="003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E61AE" w:rsidR="00B87ED3" w:rsidRPr="00944D28" w:rsidRDefault="003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3018F" w:rsidR="00B87ED3" w:rsidRPr="00944D28" w:rsidRDefault="003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9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9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1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087A" w:rsidR="00B87ED3" w:rsidRPr="00944D28" w:rsidRDefault="00322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9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D895C" w:rsidR="00B87ED3" w:rsidRPr="00944D28" w:rsidRDefault="003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C5E8B" w:rsidR="00B87ED3" w:rsidRPr="00944D28" w:rsidRDefault="003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01444" w:rsidR="00B87ED3" w:rsidRPr="00944D28" w:rsidRDefault="003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B8B58" w:rsidR="00B87ED3" w:rsidRPr="00944D28" w:rsidRDefault="003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96AFE" w:rsidR="00B87ED3" w:rsidRPr="00944D28" w:rsidRDefault="003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C6650" w:rsidR="00B87ED3" w:rsidRPr="00944D28" w:rsidRDefault="003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771D6" w:rsidR="00B87ED3" w:rsidRPr="00944D28" w:rsidRDefault="0032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B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3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D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D88CA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BEE31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FC669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DD166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A8613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8E9E5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1DCDD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6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60DA" w:rsidR="00B87ED3" w:rsidRPr="00944D28" w:rsidRDefault="00322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B16CF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D26D3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C0DA6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07AAD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C8401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7B720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E176F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7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4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0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9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B504B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AAD46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261B5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A7976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26818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3F29D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123CC" w:rsidR="00B87ED3" w:rsidRPr="00944D28" w:rsidRDefault="0032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6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0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F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7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C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47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2024-06-11T00:51:00.0000000Z</dcterms:modified>
</coreProperties>
</file>