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C435" w:rsidR="0061148E" w:rsidRPr="0035681E" w:rsidRDefault="002E10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07FC" w:rsidR="0061148E" w:rsidRPr="0035681E" w:rsidRDefault="002E10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C2B65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C4807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11BEE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8CC38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7D519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14836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0C97D" w:rsidR="00CD0676" w:rsidRPr="00944D28" w:rsidRDefault="002E1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5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1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5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DA6D5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8E70D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715D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BB1A5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15C5" w:rsidR="00B87ED3" w:rsidRPr="00944D28" w:rsidRDefault="002E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C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72656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4FA7D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97EC5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E7BA8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6C78E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BB7BD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24141" w:rsidR="00B87ED3" w:rsidRPr="00944D28" w:rsidRDefault="002E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AEF53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6FD7C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440FD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D1D05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D0D30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D62B1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E6568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F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DC36A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78F19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7AE7B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0AB9D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C1E47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500A7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345F3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5FF5E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6CCE6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07DA0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8B9DC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CE36D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6D019" w:rsidR="00B87ED3" w:rsidRPr="00944D28" w:rsidRDefault="002E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D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02D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