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44CD" w:rsidR="0061148E" w:rsidRPr="0035681E" w:rsidRDefault="000E6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DAE6" w:rsidR="0061148E" w:rsidRPr="0035681E" w:rsidRDefault="000E6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8008F" w:rsidR="00CD0676" w:rsidRPr="00944D28" w:rsidRDefault="000E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85300" w:rsidR="00CD0676" w:rsidRPr="00944D28" w:rsidRDefault="000E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767FC" w:rsidR="00CD0676" w:rsidRPr="00944D28" w:rsidRDefault="000E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08644" w:rsidR="00CD0676" w:rsidRPr="00944D28" w:rsidRDefault="000E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CCA00" w:rsidR="00CD0676" w:rsidRPr="00944D28" w:rsidRDefault="000E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A6A1F" w:rsidR="00CD0676" w:rsidRPr="00944D28" w:rsidRDefault="000E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84F43" w:rsidR="00CD0676" w:rsidRPr="00944D28" w:rsidRDefault="000E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C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0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6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ABE75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EBC49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0E8D4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2C962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1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3CCA2" w:rsidR="00B87ED3" w:rsidRPr="00944D28" w:rsidRDefault="000E6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8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8D548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CE85C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49397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9786B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41AC4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E7C1C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90FE8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A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43998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D067F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49540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54670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130C0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07ADA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BE7B4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4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07A8B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23D21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B6F76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CD6A2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01412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5072A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20FFA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9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70C58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97989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17E0D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691C1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0568C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AA3DC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29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1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4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7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2024-06-13T08:54:00.0000000Z</dcterms:modified>
</coreProperties>
</file>