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424F" w:rsidR="0061148E" w:rsidRPr="0035681E" w:rsidRDefault="00C16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D532" w:rsidR="0061148E" w:rsidRPr="0035681E" w:rsidRDefault="00C16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0C35B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EB4DE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3E830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93C23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4A6AE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38859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3CA02" w:rsidR="00CD0676" w:rsidRPr="00944D28" w:rsidRDefault="00C1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5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9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5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1099E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26CB3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24235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A8CD5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8A13" w:rsidR="00B87ED3" w:rsidRPr="00944D28" w:rsidRDefault="00C1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9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53D58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2F8EB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E695C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441D6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6B601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24272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01D81" w:rsidR="00B87ED3" w:rsidRPr="00944D28" w:rsidRDefault="00C1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C289A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248AB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213E4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50279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E1BA1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0EAD4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B7D3B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B499F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5526F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1FB03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74514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F23A6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AB9D6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F7B69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98090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FBC1A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FFF2B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8ED81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64FE9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20D3A" w:rsidR="00B87ED3" w:rsidRPr="00944D28" w:rsidRDefault="00C1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D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1624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2025-07-19T21:49:00.0000000Z</dcterms:modified>
</coreProperties>
</file>