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6497" w:rsidR="0061148E" w:rsidRPr="0035681E" w:rsidRDefault="00E30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C8CD" w:rsidR="0061148E" w:rsidRPr="0035681E" w:rsidRDefault="00E30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95DA5" w:rsidR="00CD0676" w:rsidRPr="00944D28" w:rsidRDefault="00E3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DC67A" w:rsidR="00CD0676" w:rsidRPr="00944D28" w:rsidRDefault="00E3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144EB" w:rsidR="00CD0676" w:rsidRPr="00944D28" w:rsidRDefault="00E3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2D88E" w:rsidR="00CD0676" w:rsidRPr="00944D28" w:rsidRDefault="00E3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4F635" w:rsidR="00CD0676" w:rsidRPr="00944D28" w:rsidRDefault="00E3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A07E4" w:rsidR="00CD0676" w:rsidRPr="00944D28" w:rsidRDefault="00E3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8F4D4" w:rsidR="00CD0676" w:rsidRPr="00944D28" w:rsidRDefault="00E3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C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A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E2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A42EC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B92AD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AD83A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56310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B481" w:rsidR="00B87ED3" w:rsidRPr="00944D28" w:rsidRDefault="00E30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0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3C4B2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30244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13DB0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788B1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6C3F1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50253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3D0CE" w:rsidR="00B87ED3" w:rsidRPr="00944D28" w:rsidRDefault="00E3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391B3" w:rsidR="00B87ED3" w:rsidRPr="00944D28" w:rsidRDefault="00E3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D333D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6491C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92E6C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5A0C4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6D34A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D4213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F92E9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EC42C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62134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4C1B0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0A70D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490AA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76A8C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BBD41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00EF" w:rsidR="00B87ED3" w:rsidRPr="00944D28" w:rsidRDefault="00E3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ED9E6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35126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60BB6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DA4FC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80B32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467AA" w:rsidR="00B87ED3" w:rsidRPr="00944D28" w:rsidRDefault="00E3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0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0AB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