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0E13" w:rsidR="0061148E" w:rsidRPr="0035681E" w:rsidRDefault="00342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26E2" w:rsidR="0061148E" w:rsidRPr="0035681E" w:rsidRDefault="00342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186EE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A19C4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91D63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29EF1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992CD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1D31C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27D7B" w:rsidR="00CD0676" w:rsidRPr="00944D28" w:rsidRDefault="00342B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5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D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3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1CA88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9782B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B9E63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B4E36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6CD6" w:rsidR="00B87ED3" w:rsidRPr="00944D28" w:rsidRDefault="0034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E2145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E5DB8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A4928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DCCF9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9218B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96389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D3FDE" w:rsidR="00B87ED3" w:rsidRPr="00944D28" w:rsidRDefault="0034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65AB3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0D205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54CDE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D926C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8CABA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45F64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6C1E4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9B66C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AC52C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71746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1FBC5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D83FE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DA5F1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04BD2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F95E8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EE7E1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4FF64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6D895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4794E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3AABE" w:rsidR="00B87ED3" w:rsidRPr="00944D28" w:rsidRDefault="0034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9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2B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2025-07-19T19:49:00.0000000Z</dcterms:modified>
</coreProperties>
</file>