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084D" w:rsidR="0061148E" w:rsidRPr="0035681E" w:rsidRDefault="009922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E3A1" w:rsidR="0061148E" w:rsidRPr="0035681E" w:rsidRDefault="009922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7AA20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1130E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77B78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A26B3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6ABCB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0B0D5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E0CBE" w:rsidR="00CD0676" w:rsidRPr="00944D28" w:rsidRDefault="00992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0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8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4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A2683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FFB2C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E6092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741D7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A828" w:rsidR="00B87ED3" w:rsidRPr="00944D28" w:rsidRDefault="0099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D099A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F1D37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030C2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B10EE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2AA12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F31AB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4A917" w:rsidR="00B87ED3" w:rsidRPr="00944D28" w:rsidRDefault="0099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0B576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9A7AC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3885A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131D9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735E6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D7108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CC4EE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1D46A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9E500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8A7F0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1C6BC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79118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796DB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9AD6E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B1F1D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6FBAE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19F3B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C187C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5FC58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D8B69" w:rsidR="00B87ED3" w:rsidRPr="00944D28" w:rsidRDefault="0099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3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2024-06-13T05:56:00.0000000Z</dcterms:modified>
</coreProperties>
</file>