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3B6E" w:rsidR="0061148E" w:rsidRPr="0035681E" w:rsidRDefault="00BB1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67F0" w:rsidR="0061148E" w:rsidRPr="0035681E" w:rsidRDefault="00BB1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27791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12193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6A854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FAB70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AEB96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F5A5B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F7863" w:rsidR="00CD0676" w:rsidRPr="00944D28" w:rsidRDefault="00BB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7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9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1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0F02A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D8BE0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B2344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13B41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3289" w:rsidR="00B87ED3" w:rsidRPr="00944D28" w:rsidRDefault="00BB1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21821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5FC38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7F32E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D728E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2EE4F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E738E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C05D4" w:rsidR="00B87ED3" w:rsidRPr="00944D28" w:rsidRDefault="00BB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445A3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A1AF1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754CD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F62C2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67C3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8DCC5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01D54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546C2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5BA91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26D74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BFB3F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C1E2A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A0425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FA811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EDD55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E0FDA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1555C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E7641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73BAD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938D0" w:rsidR="00B87ED3" w:rsidRPr="00944D28" w:rsidRDefault="00BB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A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50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