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9519" w:rsidR="0061148E" w:rsidRPr="0035681E" w:rsidRDefault="003213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FBE0" w:rsidR="0061148E" w:rsidRPr="0035681E" w:rsidRDefault="003213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BF252" w:rsidR="00CD0676" w:rsidRPr="00944D28" w:rsidRDefault="00321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9053B" w:rsidR="00CD0676" w:rsidRPr="00944D28" w:rsidRDefault="00321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99CB4" w:rsidR="00CD0676" w:rsidRPr="00944D28" w:rsidRDefault="00321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97611" w:rsidR="00CD0676" w:rsidRPr="00944D28" w:rsidRDefault="00321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3B023" w:rsidR="00CD0676" w:rsidRPr="00944D28" w:rsidRDefault="00321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1F2D4" w:rsidR="00CD0676" w:rsidRPr="00944D28" w:rsidRDefault="00321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7CF2B" w:rsidR="00CD0676" w:rsidRPr="00944D28" w:rsidRDefault="00321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7B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5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86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059DA" w:rsidR="00B87ED3" w:rsidRPr="00944D28" w:rsidRDefault="0032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8F31B" w:rsidR="00B87ED3" w:rsidRPr="00944D28" w:rsidRDefault="0032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B48B6" w:rsidR="00B87ED3" w:rsidRPr="00944D28" w:rsidRDefault="0032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96DA5" w:rsidR="00B87ED3" w:rsidRPr="00944D28" w:rsidRDefault="0032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D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D30E" w:rsidR="00B87ED3" w:rsidRPr="00944D28" w:rsidRDefault="00321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03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7BB7B" w:rsidR="00B87ED3" w:rsidRPr="00944D28" w:rsidRDefault="0032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719C2" w:rsidR="00B87ED3" w:rsidRPr="00944D28" w:rsidRDefault="0032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4980F" w:rsidR="00B87ED3" w:rsidRPr="00944D28" w:rsidRDefault="0032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D80E3" w:rsidR="00B87ED3" w:rsidRPr="00944D28" w:rsidRDefault="0032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D5BF8" w:rsidR="00B87ED3" w:rsidRPr="00944D28" w:rsidRDefault="0032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06919" w:rsidR="00B87ED3" w:rsidRPr="00944D28" w:rsidRDefault="0032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8F3F1" w:rsidR="00B87ED3" w:rsidRPr="00944D28" w:rsidRDefault="0032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C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3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EB82B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85D6D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C9D2A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343B4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3FC7A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DED14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9EF1A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C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6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073B8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7DFF4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F46EE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CAA14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9EBB0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5ED36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13414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3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9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EF2CC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869E4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D30AF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51EE7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C8388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9E6BC" w:rsidR="00B87ED3" w:rsidRPr="00944D28" w:rsidRDefault="0032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C8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1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7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3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C3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