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311E" w:rsidR="0061148E" w:rsidRPr="0035681E" w:rsidRDefault="00A15F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96EF2" w:rsidR="0061148E" w:rsidRPr="0035681E" w:rsidRDefault="00A15F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C5F5D" w:rsidR="00CD0676" w:rsidRPr="00944D28" w:rsidRDefault="00A15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CCE64" w:rsidR="00CD0676" w:rsidRPr="00944D28" w:rsidRDefault="00A15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6C088" w:rsidR="00CD0676" w:rsidRPr="00944D28" w:rsidRDefault="00A15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CE4D6" w:rsidR="00CD0676" w:rsidRPr="00944D28" w:rsidRDefault="00A15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9E5F9" w:rsidR="00CD0676" w:rsidRPr="00944D28" w:rsidRDefault="00A15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B319B" w:rsidR="00CD0676" w:rsidRPr="00944D28" w:rsidRDefault="00A15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CFF12" w:rsidR="00CD0676" w:rsidRPr="00944D28" w:rsidRDefault="00A15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2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6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7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49394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376F9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30D43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91A9B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C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89B63" w:rsidR="00B87ED3" w:rsidRPr="00944D28" w:rsidRDefault="00A15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8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C7CAE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559F2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F2660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3E8D2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15C6A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4253E5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6D4E9" w:rsidR="00B87ED3" w:rsidRPr="00944D28" w:rsidRDefault="00A1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7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353FD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E7058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E6405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78DA0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3F0C3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0062C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26EFE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EEE94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1606A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B8BFF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E114F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7494A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79F68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7C621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90079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A1FAE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1C551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9D162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A86F3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07DF2" w:rsidR="00B87ED3" w:rsidRPr="00944D28" w:rsidRDefault="00A1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F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C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FE6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