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CBBA4" w:rsidR="0061148E" w:rsidRPr="0035681E" w:rsidRDefault="009211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A8CB" w:rsidR="0061148E" w:rsidRPr="0035681E" w:rsidRDefault="009211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A2C9F" w:rsidR="00CD0676" w:rsidRPr="00944D28" w:rsidRDefault="0092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3E82A" w:rsidR="00CD0676" w:rsidRPr="00944D28" w:rsidRDefault="0092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ECF77" w:rsidR="00CD0676" w:rsidRPr="00944D28" w:rsidRDefault="0092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18018" w:rsidR="00CD0676" w:rsidRPr="00944D28" w:rsidRDefault="0092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8A0D5" w:rsidR="00CD0676" w:rsidRPr="00944D28" w:rsidRDefault="0092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0BDEC" w:rsidR="00CD0676" w:rsidRPr="00944D28" w:rsidRDefault="0092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0ED6E" w:rsidR="00CD0676" w:rsidRPr="00944D28" w:rsidRDefault="0092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7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F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E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A2CFF" w:rsidR="00B87ED3" w:rsidRPr="00944D28" w:rsidRDefault="009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EEADB" w:rsidR="00B87ED3" w:rsidRPr="00944D28" w:rsidRDefault="009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4B382" w:rsidR="00B87ED3" w:rsidRPr="00944D28" w:rsidRDefault="009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BC073" w:rsidR="00B87ED3" w:rsidRPr="00944D28" w:rsidRDefault="009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A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B45E" w:rsidR="00B87ED3" w:rsidRPr="00944D28" w:rsidRDefault="00921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4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7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D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ABB07" w:rsidR="00B87ED3" w:rsidRPr="00944D28" w:rsidRDefault="009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2973D" w:rsidR="00B87ED3" w:rsidRPr="00944D28" w:rsidRDefault="009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058EF" w:rsidR="00B87ED3" w:rsidRPr="00944D28" w:rsidRDefault="009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334EB" w:rsidR="00B87ED3" w:rsidRPr="00944D28" w:rsidRDefault="009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5EC5E" w:rsidR="00B87ED3" w:rsidRPr="00944D28" w:rsidRDefault="009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104DA" w:rsidR="00B87ED3" w:rsidRPr="00944D28" w:rsidRDefault="009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B997C" w:rsidR="00B87ED3" w:rsidRPr="00944D28" w:rsidRDefault="009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E95D" w:rsidR="00B87ED3" w:rsidRPr="00944D28" w:rsidRDefault="0092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2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D59DE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2F9C9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E8F7B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16A54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67888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44748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381C4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5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3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A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6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3EFEC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C2730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6AE18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50D6A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CF29E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CA8CF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824E2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B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E88CE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6F255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7D953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CE71B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A8227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C5810" w:rsidR="00B87ED3" w:rsidRPr="00944D28" w:rsidRDefault="009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D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3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B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F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1CB"/>
    <w:rsid w:val="00944D28"/>
    <w:rsid w:val="00AB2AC7"/>
    <w:rsid w:val="00B318D0"/>
    <w:rsid w:val="00B87ED3"/>
    <w:rsid w:val="00BA1B61"/>
    <w:rsid w:val="00BD2EA8"/>
    <w:rsid w:val="00BD5798"/>
    <w:rsid w:val="00BE7D8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2025-07-20T05:52:00.0000000Z</dcterms:modified>
</coreProperties>
</file>