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D1C9D" w:rsidR="0061148E" w:rsidRPr="0035681E" w:rsidRDefault="00A13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043E" w:rsidR="0061148E" w:rsidRPr="0035681E" w:rsidRDefault="00A13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A179F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67573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03827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CD8464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95BB9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EF572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409E4" w:rsidR="00CD0676" w:rsidRPr="00944D28" w:rsidRDefault="00A13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7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5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B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91DA7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B75D1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A8D52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4F81E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73E9" w:rsidR="00B87ED3" w:rsidRPr="00944D28" w:rsidRDefault="00A13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F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36258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C70A8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B4041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C164F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DCCFB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42848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485659" w:rsidR="00B87ED3" w:rsidRPr="00944D28" w:rsidRDefault="00A1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90E69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B599C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C688E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B69B2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758AB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E7865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170B2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53944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46F7F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017A1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2B0B8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F0540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F06B9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C743F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9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AB68B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23B8E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41432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238C1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7C737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D54F1" w:rsidR="00B87ED3" w:rsidRPr="00944D28" w:rsidRDefault="00A1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B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0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2024-06-12T21:17:00.0000000Z</dcterms:modified>
</coreProperties>
</file>