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F22F" w:rsidR="0061148E" w:rsidRPr="0035681E" w:rsidRDefault="002752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4C2E1" w:rsidR="0061148E" w:rsidRPr="0035681E" w:rsidRDefault="002752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B2CDC" w:rsidR="00CD0676" w:rsidRPr="00944D28" w:rsidRDefault="00275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D52B7" w:rsidR="00CD0676" w:rsidRPr="00944D28" w:rsidRDefault="00275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31E45" w:rsidR="00CD0676" w:rsidRPr="00944D28" w:rsidRDefault="00275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291E3" w:rsidR="00CD0676" w:rsidRPr="00944D28" w:rsidRDefault="00275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0F15F" w:rsidR="00CD0676" w:rsidRPr="00944D28" w:rsidRDefault="00275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0B85E" w:rsidR="00CD0676" w:rsidRPr="00944D28" w:rsidRDefault="00275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5DF18" w:rsidR="00CD0676" w:rsidRPr="00944D28" w:rsidRDefault="00275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50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B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EB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A548C" w:rsidR="00B87ED3" w:rsidRPr="00944D28" w:rsidRDefault="002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D93DE" w:rsidR="00B87ED3" w:rsidRPr="00944D28" w:rsidRDefault="002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3A86D" w:rsidR="00B87ED3" w:rsidRPr="00944D28" w:rsidRDefault="002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D97B4" w:rsidR="00B87ED3" w:rsidRPr="00944D28" w:rsidRDefault="002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D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2CAE" w:rsidR="00B87ED3" w:rsidRPr="00944D28" w:rsidRDefault="00275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E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1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19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C0EAD" w:rsidR="00B87ED3" w:rsidRPr="00944D28" w:rsidRDefault="002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3F669" w:rsidR="00B87ED3" w:rsidRPr="00944D28" w:rsidRDefault="002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78593" w:rsidR="00B87ED3" w:rsidRPr="00944D28" w:rsidRDefault="002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C1BA6" w:rsidR="00B87ED3" w:rsidRPr="00944D28" w:rsidRDefault="002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21D5A" w:rsidR="00B87ED3" w:rsidRPr="00944D28" w:rsidRDefault="002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81267F" w:rsidR="00B87ED3" w:rsidRPr="00944D28" w:rsidRDefault="002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D7771" w:rsidR="00B87ED3" w:rsidRPr="00944D28" w:rsidRDefault="002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D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E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C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03C22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A4AB89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FC854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D271A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EAB1C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7B1F4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10173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F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7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2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4E1CD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10207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FFB69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E1D89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3B828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FFBF5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92FEC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7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C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0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1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0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D3884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49B66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F90AB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1EE09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53559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FCF04" w:rsidR="00B87ED3" w:rsidRPr="00944D28" w:rsidRDefault="002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7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D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5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C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5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4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2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D0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2024-06-12T20:45:00.0000000Z</dcterms:modified>
</coreProperties>
</file>