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8825" w:rsidR="0061148E" w:rsidRPr="0035681E" w:rsidRDefault="00BD6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5CBF" w:rsidR="0061148E" w:rsidRPr="0035681E" w:rsidRDefault="00BD6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02AAB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6A01B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B142A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F713E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0738F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4C455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6F120" w:rsidR="00CD0676" w:rsidRPr="00944D28" w:rsidRDefault="00BD6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D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D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D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72268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723A7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4043D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F32D9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6915" w:rsidR="00B87ED3" w:rsidRPr="00944D28" w:rsidRDefault="00BD6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5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D5A8D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6EF6B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2898E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D11F7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198F8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50C9F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CBAFE" w:rsidR="00B87ED3" w:rsidRPr="00944D28" w:rsidRDefault="00B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2372" w:rsidR="00B87ED3" w:rsidRPr="00944D28" w:rsidRDefault="00BD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64553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342AF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D7436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13B5E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563EF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CE2A5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BE351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7E68" w:rsidR="00B87ED3" w:rsidRPr="00944D28" w:rsidRDefault="00BD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4BB85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110A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8D8BA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D4057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70D97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B1383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E974E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75BC" w:rsidR="00B87ED3" w:rsidRPr="00944D28" w:rsidRDefault="00BD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0EE1C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C1AC4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D4EB9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D6A45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3F4B3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40295" w:rsidR="00B87ED3" w:rsidRPr="00944D28" w:rsidRDefault="00B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B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4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