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45FBA" w:rsidR="0061148E" w:rsidRPr="0035681E" w:rsidRDefault="00CC7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25426" w:rsidR="0061148E" w:rsidRPr="0035681E" w:rsidRDefault="00CC7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21280" w:rsidR="00CD0676" w:rsidRPr="00944D28" w:rsidRDefault="00CC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EAB57" w:rsidR="00CD0676" w:rsidRPr="00944D28" w:rsidRDefault="00CC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729E1" w:rsidR="00CD0676" w:rsidRPr="00944D28" w:rsidRDefault="00CC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70A0B" w:rsidR="00CD0676" w:rsidRPr="00944D28" w:rsidRDefault="00CC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C2AE8" w:rsidR="00CD0676" w:rsidRPr="00944D28" w:rsidRDefault="00CC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79FFC" w:rsidR="00CD0676" w:rsidRPr="00944D28" w:rsidRDefault="00CC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6E617" w:rsidR="00CD0676" w:rsidRPr="00944D28" w:rsidRDefault="00CC71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2E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E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FF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FDA29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C9391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32C7D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D130AC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C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8222A" w:rsidR="00B87ED3" w:rsidRPr="00944D28" w:rsidRDefault="00CC71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6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E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F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762CC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38F70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7188BD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889C0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3FA4A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76756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35466" w:rsidR="00B87ED3" w:rsidRPr="00944D28" w:rsidRDefault="00CC7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5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9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4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9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FE8DC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62729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B1B8C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ABCAB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9224F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17E94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8CC52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5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4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1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15CE4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2C10B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30C6B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CDE65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CADA6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764DD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1EFB6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0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5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497C9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1394D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D3E95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A647D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7C3D1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F328D" w:rsidR="00B87ED3" w:rsidRPr="00944D28" w:rsidRDefault="00CC7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0C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0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0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3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709F"/>
    <w:rsid w:val="00CC719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2024-06-12T18:41:00.0000000Z</dcterms:modified>
</coreProperties>
</file>