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57F3" w:rsidR="0061148E" w:rsidRPr="0035681E" w:rsidRDefault="008A2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6CD6" w:rsidR="0061148E" w:rsidRPr="0035681E" w:rsidRDefault="008A2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D8A77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5934B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D71CE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81241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4975B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C2671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73B48" w:rsidR="00CD0676" w:rsidRPr="00944D28" w:rsidRDefault="008A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B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2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D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8AA24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389A6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B278B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71DFF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A570" w:rsidR="00B87ED3" w:rsidRPr="00944D28" w:rsidRDefault="008A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A12FF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3E44E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A5CE2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0D17D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470EA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BA0C0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394F5" w:rsidR="00B87ED3" w:rsidRPr="00944D28" w:rsidRDefault="008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CCC66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44465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D79A0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746B2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13678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62DA0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6F4A0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E57B4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EDD6F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D7B3D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D2EBD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28898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5D9B4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ADE89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F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8A1AB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27ABF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315F2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C9312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C6E80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AB7E8" w:rsidR="00B87ED3" w:rsidRPr="00944D28" w:rsidRDefault="008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9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8B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2025-07-18T21:26:00.0000000Z</dcterms:modified>
</coreProperties>
</file>